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26" w:type="dxa"/>
        <w:tblInd w:w="93" w:type="dxa"/>
        <w:tblLayout w:type="fixed"/>
        <w:tblLook w:val="04A0"/>
      </w:tblPr>
      <w:tblGrid>
        <w:gridCol w:w="649"/>
        <w:gridCol w:w="1351"/>
        <w:gridCol w:w="2551"/>
        <w:gridCol w:w="993"/>
        <w:gridCol w:w="1134"/>
        <w:gridCol w:w="1275"/>
        <w:gridCol w:w="851"/>
        <w:gridCol w:w="992"/>
        <w:gridCol w:w="992"/>
        <w:gridCol w:w="1134"/>
        <w:gridCol w:w="851"/>
        <w:gridCol w:w="1134"/>
        <w:gridCol w:w="1134"/>
        <w:gridCol w:w="992"/>
        <w:gridCol w:w="851"/>
        <w:gridCol w:w="1842"/>
      </w:tblGrid>
      <w:tr w:rsidR="004A5039" w:rsidRPr="004A5039" w:rsidTr="00B01E10">
        <w:trPr>
          <w:trHeight w:val="20"/>
        </w:trPr>
        <w:tc>
          <w:tcPr>
            <w:tcW w:w="187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ANNUAL EXAMINATION RESULT 2015 </w:t>
            </w: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 xml:space="preserve">UTTARMADHYAMA 2ND YEAR </w:t>
            </w:r>
          </w:p>
        </w:tc>
      </w:tr>
      <w:tr w:rsidR="00B01E10" w:rsidRPr="004A5039" w:rsidTr="00B01E10">
        <w:trPr>
          <w:trHeight w:val="2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th-T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</w:tr>
      <w:tr w:rsidR="00B01E10" w:rsidRPr="004A5039" w:rsidTr="00B01E10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  <w:t>Sl. No.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</w:pPr>
            <w:proofErr w:type="spellStart"/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  <w:t>Enroll</w:t>
            </w:r>
            <w:proofErr w:type="spellEnd"/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  <w:t xml:space="preserve">. </w:t>
            </w: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  <w:br/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th-TH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Roll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1st </w:t>
            </w:r>
            <w:proofErr w:type="gram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Paper  </w:t>
            </w:r>
            <w:proofErr w:type="gram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Ani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. B. </w:t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Shastra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 (A)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2nd </w:t>
            </w:r>
            <w:proofErr w:type="gram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Paper  </w:t>
            </w:r>
            <w:proofErr w:type="gram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Ani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. B. </w:t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Shastra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 (B)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3rd </w:t>
            </w:r>
            <w:proofErr w:type="gram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Paper  </w:t>
            </w:r>
            <w:proofErr w:type="gram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Ani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. Bhoti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4th </w:t>
            </w:r>
            <w:proofErr w:type="gram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Paper  </w:t>
            </w:r>
            <w:proofErr w:type="gram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Ani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. Sanskrit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5th Paper  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English/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Hindi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6th Paper  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S. Science/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Science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Total Marks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7th paper computer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1st year computer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1st total 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marks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Grand 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Remark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WANGCHIN NORBU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TSERING YANGCHEN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TSERING CHOTTON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LOBSANG JAMPA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NABU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DONDUP LHAMU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LOBSANG SAMDUP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LAMA JANGMU</w:t>
            </w: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LOBSANG YONTEN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TASHI CHHONZAM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DECHAN DANDUP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KESSANG CHOTTON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PASSANG BUTI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TSULTRIM </w:t>
            </w: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br/>
              <w:t xml:space="preserve">YARPHEL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SANGAY CHOIGAY </w:t>
            </w: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br/>
              <w:t xml:space="preserve">NAMSA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RINCHEN NORBOO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PASANG TSERING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DORJEE NORBU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SONAM DARGEY </w:t>
            </w: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br/>
              <w:t xml:space="preserve">KHARM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THUTAN NIMA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LEIKI YANGJOM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ZEMAY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SANGE RINCHIN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SONAM TSERING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TENZIN RAPTAN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THUPTEN SOIPA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DORJEE KHANDO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RINCHIN TSERING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CHORTEN TSERING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SANGE PEMO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DAWA TENPA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TASHI ZANGMU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PEMA LHATON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DORJEE PETON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RINCHIN CHOTON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LOBSANG TEMPA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URGAN CHONJOM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 w:rsidR="00D5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SANGEY DREMA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 w:rsidR="00D5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YESHI LHATON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 w:rsidR="00D5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RINCHIN DORJEE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PASS/2ND DIV</w:t>
            </w:r>
          </w:p>
        </w:tc>
      </w:tr>
      <w:tr w:rsidR="00B01E10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</w:tr>
      <w:tr w:rsidR="00B01E10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</w:tr>
      <w:tr w:rsidR="00B01E10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BACK PAPER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LOBSANG GELEK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PASS/1ST DIV</w:t>
            </w:r>
          </w:p>
        </w:tc>
      </w:tr>
      <w:tr w:rsidR="005106AB" w:rsidRPr="004A5039" w:rsidTr="00B01E10">
        <w:trPr>
          <w:trHeight w:val="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661794" w:rsidRDefault="005106AB" w:rsidP="00661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THUTAN LHAMU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B" w:rsidRPr="004A5039" w:rsidRDefault="005106AB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PASS/3RD DIV</w:t>
            </w:r>
          </w:p>
        </w:tc>
      </w:tr>
    </w:tbl>
    <w:p w:rsidR="004A5039" w:rsidRDefault="004A5039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39" w:rsidRDefault="004A5039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39" w:rsidRDefault="004A5039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C0" w:rsidRDefault="000D03C0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4A5039" w:rsidRPr="008F5430" w:rsidRDefault="004A5039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30">
        <w:rPr>
          <w:rFonts w:ascii="Times New Roman" w:hAnsi="Times New Roman" w:cs="Times New Roman"/>
          <w:sz w:val="24"/>
          <w:szCs w:val="24"/>
        </w:rPr>
        <w:t>Director</w:t>
      </w:r>
    </w:p>
    <w:p w:rsidR="004A5039" w:rsidRDefault="004A5039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30">
        <w:rPr>
          <w:rFonts w:ascii="Times New Roman" w:hAnsi="Times New Roman" w:cs="Times New Roman"/>
          <w:sz w:val="24"/>
          <w:szCs w:val="24"/>
        </w:rPr>
        <w:t xml:space="preserve">CIHCS, </w:t>
      </w:r>
      <w:proofErr w:type="spellStart"/>
      <w:r w:rsidRPr="008F5430">
        <w:rPr>
          <w:rFonts w:ascii="Times New Roman" w:hAnsi="Times New Roman" w:cs="Times New Roman"/>
          <w:sz w:val="24"/>
          <w:szCs w:val="24"/>
        </w:rPr>
        <w:t>Dahung</w:t>
      </w:r>
      <w:proofErr w:type="spellEnd"/>
    </w:p>
    <w:p w:rsidR="004A5039" w:rsidRDefault="004A5039">
      <w:pPr>
        <w:rPr>
          <w:rFonts w:ascii="Times New Roman" w:hAnsi="Times New Roman" w:cs="Times New Roman"/>
          <w:sz w:val="24"/>
          <w:szCs w:val="24"/>
        </w:rPr>
      </w:pPr>
    </w:p>
    <w:sectPr w:rsidR="004A5039" w:rsidSect="008F5430">
      <w:pgSz w:w="20160" w:h="12240" w:orient="landscape" w:code="5"/>
      <w:pgMar w:top="567" w:right="59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0"/>
    <w:multiLevelType w:val="hybridMultilevel"/>
    <w:tmpl w:val="719861B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F108A"/>
    <w:multiLevelType w:val="hybridMultilevel"/>
    <w:tmpl w:val="EE56190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A4826"/>
    <w:multiLevelType w:val="hybridMultilevel"/>
    <w:tmpl w:val="EE56190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4040B"/>
    <w:multiLevelType w:val="hybridMultilevel"/>
    <w:tmpl w:val="2526A2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D49"/>
    <w:multiLevelType w:val="hybridMultilevel"/>
    <w:tmpl w:val="2E4699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365"/>
    <w:multiLevelType w:val="hybridMultilevel"/>
    <w:tmpl w:val="1F34640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16701F"/>
    <w:multiLevelType w:val="hybridMultilevel"/>
    <w:tmpl w:val="174AC42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BA4AB8"/>
    <w:multiLevelType w:val="hybridMultilevel"/>
    <w:tmpl w:val="3168F3F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EF51CD"/>
    <w:multiLevelType w:val="hybridMultilevel"/>
    <w:tmpl w:val="B04A9DC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F5430"/>
    <w:rsid w:val="0005242D"/>
    <w:rsid w:val="000C25ED"/>
    <w:rsid w:val="000D03C0"/>
    <w:rsid w:val="002E12A0"/>
    <w:rsid w:val="003A6182"/>
    <w:rsid w:val="003F5A7A"/>
    <w:rsid w:val="00402006"/>
    <w:rsid w:val="004806C3"/>
    <w:rsid w:val="004A5039"/>
    <w:rsid w:val="005106AB"/>
    <w:rsid w:val="00567712"/>
    <w:rsid w:val="00575978"/>
    <w:rsid w:val="00591AA9"/>
    <w:rsid w:val="00661794"/>
    <w:rsid w:val="00772852"/>
    <w:rsid w:val="0082208C"/>
    <w:rsid w:val="00826B16"/>
    <w:rsid w:val="008622E1"/>
    <w:rsid w:val="008F5430"/>
    <w:rsid w:val="009010E2"/>
    <w:rsid w:val="00940947"/>
    <w:rsid w:val="009B5595"/>
    <w:rsid w:val="009C5D5D"/>
    <w:rsid w:val="00A5775C"/>
    <w:rsid w:val="00A8234F"/>
    <w:rsid w:val="00B01E10"/>
    <w:rsid w:val="00CD0FE3"/>
    <w:rsid w:val="00CF25AD"/>
    <w:rsid w:val="00D5423A"/>
    <w:rsid w:val="00D75509"/>
    <w:rsid w:val="00E0348E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NYIMA</dc:creator>
  <cp:lastModifiedBy>Biraj</cp:lastModifiedBy>
  <cp:revision>24</cp:revision>
  <cp:lastPrinted>2015-10-08T09:45:00Z</cp:lastPrinted>
  <dcterms:created xsi:type="dcterms:W3CDTF">2015-10-08T09:16:00Z</dcterms:created>
  <dcterms:modified xsi:type="dcterms:W3CDTF">2015-11-07T06:54:00Z</dcterms:modified>
</cp:coreProperties>
</file>